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4F" w:rsidRPr="00E57E4F" w:rsidRDefault="00E57E4F" w:rsidP="00E57E4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</w:pPr>
      <w:bookmarkStart w:id="0" w:name="_GoBack"/>
      <w:bookmarkEnd w:id="0"/>
      <w:r w:rsidRPr="00E57E4F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Напишите эссе на темы</w:t>
      </w:r>
    </w:p>
    <w:p w:rsidR="00A23133" w:rsidRPr="00E57E4F" w:rsidRDefault="00E57E4F" w:rsidP="00E57E4F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</w:pPr>
      <w:r w:rsidRPr="00E57E4F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中国传统礼</w:t>
      </w:r>
      <w:r w:rsidRPr="00E57E4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  <w:t>服</w:t>
      </w:r>
    </w:p>
    <w:p w:rsidR="00E57E4F" w:rsidRPr="00E57E4F" w:rsidRDefault="00E57E4F" w:rsidP="00E57E4F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</w:pPr>
      <w:r w:rsidRPr="00E57E4F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中国传统美</w:t>
      </w:r>
      <w:r w:rsidRPr="00E57E4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  <w:t>食</w:t>
      </w:r>
    </w:p>
    <w:p w:rsidR="00E57E4F" w:rsidRPr="00E57E4F" w:rsidRDefault="00E57E4F" w:rsidP="00E57E4F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</w:pPr>
      <w:r w:rsidRPr="00E57E4F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中国有名的演</w:t>
      </w:r>
      <w:r w:rsidRPr="00E57E4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  <w:t>员</w:t>
      </w:r>
    </w:p>
    <w:p w:rsidR="00E57E4F" w:rsidRPr="00E57E4F" w:rsidRDefault="00E57E4F" w:rsidP="00E57E4F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</w:pPr>
      <w:r w:rsidRPr="00E57E4F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中国的方言介</w:t>
      </w:r>
      <w:r w:rsidRPr="00E57E4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  <w:t>绍</w:t>
      </w:r>
    </w:p>
    <w:p w:rsidR="00E57E4F" w:rsidRPr="00E57E4F" w:rsidRDefault="00E57E4F" w:rsidP="00E57E4F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</w:pPr>
      <w:r w:rsidRPr="00E57E4F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中国著名的作</w:t>
      </w:r>
      <w:r w:rsidRPr="00E57E4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  <w:t>者</w:t>
      </w:r>
    </w:p>
    <w:p w:rsidR="00E57E4F" w:rsidRPr="00E57E4F" w:rsidRDefault="00E57E4F" w:rsidP="00E57E4F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</w:pPr>
      <w:r w:rsidRPr="00E57E4F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传统节</w:t>
      </w:r>
      <w:r w:rsidRPr="00E57E4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  <w:t>日</w:t>
      </w:r>
    </w:p>
    <w:p w:rsidR="00E57E4F" w:rsidRPr="00E57E4F" w:rsidRDefault="00E57E4F" w:rsidP="00E57E4F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</w:pPr>
      <w:r w:rsidRPr="00E57E4F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名胜古</w:t>
      </w:r>
      <w:r w:rsidRPr="00E57E4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  <w:t>迹</w:t>
      </w:r>
    </w:p>
    <w:p w:rsidR="00E57E4F" w:rsidRPr="00E57E4F" w:rsidRDefault="00E57E4F" w:rsidP="00E57E4F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</w:pPr>
      <w:r w:rsidRPr="00E57E4F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中国的婚</w:t>
      </w:r>
      <w:r w:rsidRPr="00E57E4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  <w:t>礼</w:t>
      </w:r>
    </w:p>
    <w:p w:rsidR="00E57E4F" w:rsidRPr="00E57E4F" w:rsidRDefault="00E57E4F" w:rsidP="00E57E4F">
      <w:pPr>
        <w:pStyle w:val="a3"/>
        <w:numPr>
          <w:ilvl w:val="0"/>
          <w:numId w:val="1"/>
        </w:numP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</w:pPr>
      <w:r w:rsidRPr="00E57E4F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中西方礼</w:t>
      </w:r>
      <w:r w:rsidRPr="00E57E4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  <w:t>仪</w:t>
      </w:r>
    </w:p>
    <w:p w:rsidR="00E57E4F" w:rsidRPr="00E57E4F" w:rsidRDefault="00E57E4F" w:rsidP="00E57E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7E4F">
        <w:rPr>
          <w:rFonts w:ascii="Times New Roman" w:hAnsi="Times New Roman" w:cs="Times New Roman"/>
          <w:color w:val="000000"/>
          <w:sz w:val="28"/>
          <w:szCs w:val="28"/>
          <w:shd w:val="clear" w:color="auto" w:fill="DFE8F6"/>
        </w:rPr>
        <w:t>中西方文</w:t>
      </w:r>
      <w:r w:rsidRPr="00E57E4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DFE8F6"/>
        </w:rPr>
        <w:t>化</w:t>
      </w:r>
    </w:p>
    <w:sectPr w:rsidR="00E57E4F" w:rsidRPr="00E5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02CCC"/>
    <w:multiLevelType w:val="hybridMultilevel"/>
    <w:tmpl w:val="930E0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4D"/>
    <w:rsid w:val="0008324D"/>
    <w:rsid w:val="00A23133"/>
    <w:rsid w:val="00E5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6FF9"/>
  <w15:chartTrackingRefBased/>
  <w15:docId w15:val="{D827BA50-27F8-42C8-B2C1-3792BD48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2024-09-12T16:54:00Z</dcterms:created>
  <dcterms:modified xsi:type="dcterms:W3CDTF">2024-09-12T16:57:00Z</dcterms:modified>
</cp:coreProperties>
</file>